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6D84" w:rsidRDefault="00401D9C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6DF1CF" wp14:editId="03E256EA">
                <wp:simplePos x="0" y="0"/>
                <wp:positionH relativeFrom="margin">
                  <wp:posOffset>3540869</wp:posOffset>
                </wp:positionH>
                <wp:positionV relativeFrom="paragraph">
                  <wp:posOffset>6730365</wp:posOffset>
                </wp:positionV>
                <wp:extent cx="2033752" cy="2270125"/>
                <wp:effectExtent l="0" t="0" r="0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3752" cy="2270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D9C" w:rsidRPr="00C172C0" w:rsidRDefault="00401D9C" w:rsidP="00401D9C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* Sport (football, natation…)</w:t>
                            </w: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* Internet,</w:t>
                            </w: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* Films documentaires.</w:t>
                            </w: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* Photographie</w:t>
                            </w: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* Lecture</w:t>
                            </w: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* Voyage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6DF1CF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278.8pt;margin-top:529.95pt;width:160.15pt;height:178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" filled="f" stroked="f" strokeweight=".5pt">
                <v:textbox>
                  <w:txbxContent>
                    <w:p w:rsidR="00401D9C" w:rsidRPr="00C172C0" w:rsidRDefault="00401D9C" w:rsidP="00401D9C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172C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* Sport (football, natation…)</w:t>
                      </w:r>
                      <w:r w:rsidRPr="00C172C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* Internet,</w:t>
                      </w:r>
                      <w:r w:rsidRPr="00C172C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* Films documentaires.</w:t>
                      </w:r>
                      <w:r w:rsidRPr="00C172C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* Photographie</w:t>
                      </w:r>
                      <w:r w:rsidRPr="00C172C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* Lecture</w:t>
                      </w:r>
                      <w:r w:rsidRPr="00C172C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* Voyage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441D8F" wp14:editId="302ECE9E">
                <wp:simplePos x="0" y="0"/>
                <wp:positionH relativeFrom="margin">
                  <wp:posOffset>4128661</wp:posOffset>
                </wp:positionH>
                <wp:positionV relativeFrom="paragraph">
                  <wp:posOffset>5973445</wp:posOffset>
                </wp:positionV>
                <wp:extent cx="1308100" cy="488315"/>
                <wp:effectExtent l="0" t="0" r="0" b="6985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8100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D9C" w:rsidRPr="00C172C0" w:rsidRDefault="00401D9C" w:rsidP="00401D9C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LOISIRS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0441D8F" id="Zone de texte 10" o:spid="_x0000_s1027" type="#_x0000_t202" style="position:absolute;margin-left:325.1pt;margin-top:470.35pt;width:103pt;height:38.45pt;z-index:2516736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" filled="f" stroked="f" strokeweight=".5pt">
                <v:textbox>
                  <w:txbxContent>
                    <w:p w:rsidR="00401D9C" w:rsidRPr="00C172C0" w:rsidRDefault="00401D9C" w:rsidP="00401D9C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C172C0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LOISIRS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A64F90" wp14:editId="6A471E60">
                <wp:simplePos x="0" y="0"/>
                <wp:positionH relativeFrom="margin">
                  <wp:posOffset>517853</wp:posOffset>
                </wp:positionH>
                <wp:positionV relativeFrom="paragraph">
                  <wp:posOffset>5941695</wp:posOffset>
                </wp:positionV>
                <wp:extent cx="1481455" cy="488315"/>
                <wp:effectExtent l="0" t="0" r="0" b="698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1455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D9C" w:rsidRPr="00C172C0" w:rsidRDefault="00401D9C" w:rsidP="00401D9C">
                            <w:pPr>
                              <w:rPr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LOGICIELS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A64F90" id="Zone de texte 7" o:spid="_x0000_s1028" type="#_x0000_t202" style="position:absolute;margin-left:40.8pt;margin-top:467.85pt;width:116.65pt;height:38.4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" filled="f" stroked="f" strokeweight=".5pt">
                <v:textbox>
                  <w:txbxContent>
                    <w:p w:rsidR="00401D9C" w:rsidRPr="00C172C0" w:rsidRDefault="00401D9C" w:rsidP="00401D9C">
                      <w:pPr>
                        <w:rPr>
                          <w:color w:val="FFFFFF" w:themeColor="background1"/>
                          <w:sz w:val="40"/>
                          <w:szCs w:val="40"/>
                        </w:rPr>
                      </w:pPr>
                      <w:r w:rsidRPr="00C172C0">
                        <w:rPr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LOGICIELS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619E9C" wp14:editId="710E97D1">
                <wp:simplePos x="0" y="0"/>
                <wp:positionH relativeFrom="margin">
                  <wp:posOffset>-174581</wp:posOffset>
                </wp:positionH>
                <wp:positionV relativeFrom="paragraph">
                  <wp:posOffset>6699184</wp:posOffset>
                </wp:positionV>
                <wp:extent cx="3279227" cy="2270235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9227" cy="2270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D9C" w:rsidRPr="00C172C0" w:rsidRDefault="00401D9C" w:rsidP="00401D9C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t>* Utilisation de logiciels de mise en page</w:t>
                            </w: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 xml:space="preserve">* Graphisme ou de retouches photo </w:t>
                            </w: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* Manipulation des outils de communication</w:t>
                            </w: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 xml:space="preserve"> en ligne</w:t>
                            </w: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 xml:space="preserve">* conception et administration de sites </w:t>
                            </w: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Internet</w:t>
                            </w:r>
                            <w:r w:rsidRPr="00C172C0">
                              <w:rPr>
                                <w:b/>
                                <w:bCs/>
                                <w:color w:val="FFFFFF" w:themeColor="background1"/>
                                <w:sz w:val="24"/>
                                <w:szCs w:val="24"/>
                              </w:rPr>
                              <w:cr/>
                              <w:t>* connaissances des langages de programmation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619E9C" id="Zone de texte 5" o:spid="_x0000_s1029" type="#_x0000_t202" style="position:absolute;margin-left:-13.75pt;margin-top:527.5pt;width:258.2pt;height:178.7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" filled="f" stroked="f" strokeweight=".5pt">
                <v:textbox>
                  <w:txbxContent>
                    <w:p w:rsidR="00401D9C" w:rsidRPr="00C172C0" w:rsidRDefault="00401D9C" w:rsidP="00401D9C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</w:pPr>
                      <w:r w:rsidRPr="00C172C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t>* Utilisation de logiciels de mise en page</w:t>
                      </w:r>
                      <w:r w:rsidRPr="00C172C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 xml:space="preserve">* Graphisme ou de retouches photo </w:t>
                      </w:r>
                      <w:r w:rsidRPr="00C172C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* Manipulation des outils de communication</w:t>
                      </w:r>
                      <w:r w:rsidRPr="00C172C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 xml:space="preserve"> en ligne</w:t>
                      </w:r>
                      <w:r w:rsidRPr="00C172C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 xml:space="preserve">* conception et administration de sites </w:t>
                      </w:r>
                      <w:r w:rsidRPr="00C172C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Internet</w:t>
                      </w:r>
                      <w:r w:rsidRPr="00C172C0">
                        <w:rPr>
                          <w:b/>
                          <w:bCs/>
                          <w:color w:val="FFFFFF" w:themeColor="background1"/>
                          <w:sz w:val="24"/>
                          <w:szCs w:val="24"/>
                        </w:rPr>
                        <w:cr/>
                        <w:t>* connaissances des langages de programmation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FE8275" wp14:editId="4DDFBB36">
                <wp:simplePos x="0" y="0"/>
                <wp:positionH relativeFrom="margin">
                  <wp:posOffset>1548130</wp:posOffset>
                </wp:positionH>
                <wp:positionV relativeFrom="paragraph">
                  <wp:posOffset>4251851</wp:posOffset>
                </wp:positionV>
                <wp:extent cx="2663825" cy="488315"/>
                <wp:effectExtent l="0" t="0" r="0" b="698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3825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D9C" w:rsidRPr="00C172C0" w:rsidRDefault="00401D9C" w:rsidP="00401D9C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C172C0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AUTRES COMPÉTENCES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FE8275" id="Zone de texte 4" o:spid="_x0000_s1030" type="#_x0000_t202" style="position:absolute;margin-left:121.9pt;margin-top:334.8pt;width:209.75pt;height:38.4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" filled="f" stroked="f" strokeweight=".5pt">
                <v:textbox>
                  <w:txbxContent>
                    <w:p w:rsidR="00401D9C" w:rsidRPr="00C172C0" w:rsidRDefault="00401D9C" w:rsidP="00401D9C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C172C0">
                        <w:rPr>
                          <w:b/>
                          <w:bCs/>
                          <w:sz w:val="36"/>
                          <w:szCs w:val="36"/>
                        </w:rPr>
                        <w:t>AUTRES COMPÉTENCES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5D585B" wp14:editId="3013A561">
                <wp:simplePos x="0" y="0"/>
                <wp:positionH relativeFrom="page">
                  <wp:posOffset>660400</wp:posOffset>
                </wp:positionH>
                <wp:positionV relativeFrom="paragraph">
                  <wp:posOffset>4768324</wp:posOffset>
                </wp:positionV>
                <wp:extent cx="6353219" cy="583324"/>
                <wp:effectExtent l="0" t="0" r="0" b="762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3219" cy="58332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01D9C" w:rsidRPr="00C172C0" w:rsidRDefault="00401D9C" w:rsidP="00401D9C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172C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Microsoft Office (PowerPoint, Word, Excel et Outlook), iWork, Réseaux sociaux, Adobe Photoshop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5D585B" id="Zone de texte 13" o:spid="_x0000_s1031" type="#_x0000_t202" style="position:absolute;margin-left:52pt;margin-top:375.45pt;width:500.25pt;height:45.9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" filled="f" stroked="f" strokeweight=".5pt">
                <v:textbox>
                  <w:txbxContent>
                    <w:p w:rsidR="00401D9C" w:rsidRPr="00C172C0" w:rsidRDefault="00401D9C" w:rsidP="00401D9C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172C0">
                        <w:rPr>
                          <w:b/>
                          <w:bCs/>
                          <w:sz w:val="24"/>
                          <w:szCs w:val="24"/>
                        </w:rPr>
                        <w:t>Microsoft Office (PowerPoint, Word, Excel et Outlook), iWork, Réseaux sociaux, Adobe Photoshop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1E5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1E265D" wp14:editId="4AB29839">
                <wp:simplePos x="0" y="0"/>
                <wp:positionH relativeFrom="page">
                  <wp:posOffset>220717</wp:posOffset>
                </wp:positionH>
                <wp:positionV relativeFrom="paragraph">
                  <wp:posOffset>-1161</wp:posOffset>
                </wp:positionV>
                <wp:extent cx="3436883" cy="3720465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6883" cy="372046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1E50" w:rsidRPr="00C172C0" w:rsidRDefault="008A1E50" w:rsidP="00A5637F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C172C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- Maitrise d’outil informatique</w:t>
                            </w:r>
                            <w:r w:rsidRPr="00C172C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 xml:space="preserve"> (Logiciel Call Center, internet, bureautique)</w:t>
                            </w:r>
                            <w:r w:rsidRPr="00C172C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Permis, véhicule personnel</w:t>
                            </w:r>
                            <w:r w:rsidRPr="00C172C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 xml:space="preserve">- Sport en salle : aérobic sportive, zumba, cardio </w:t>
                            </w:r>
                            <w:r w:rsidRPr="00C172C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Training</w:t>
                            </w:r>
                            <w:r w:rsidRPr="00C172C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Running et VTT</w:t>
                            </w:r>
                            <w:r w:rsidRPr="00C172C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Très bon relationnel et excellente expression orale</w:t>
                            </w:r>
                            <w:r w:rsidRPr="00C172C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Combative et motivée</w:t>
                            </w:r>
                            <w:r w:rsidRPr="00C172C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Sens commercial</w:t>
                            </w:r>
                            <w:r w:rsidRPr="00C172C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- Maitrise de soi en toutes circonstances</w:t>
                            </w:r>
                            <w:r w:rsidRPr="00C172C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 xml:space="preserve">- Sens de la psychologie </w:t>
                            </w:r>
                            <w:r w:rsidRPr="00C172C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cr/>
                              <w:t>Autonomie dans le respect des objectifs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1E265D" id="Zone de texte 2" o:spid="_x0000_s1032" type="#_x0000_t202" style="position:absolute;margin-left:17.4pt;margin-top:-.1pt;width:270.6pt;height:292.9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" filled="f" stroked="f" strokeweight=".5pt">
                <v:textbox>
                  <w:txbxContent>
                    <w:p w:rsidR="008A1E50" w:rsidRPr="00C172C0" w:rsidRDefault="008A1E50" w:rsidP="00A5637F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C172C0">
                        <w:rPr>
                          <w:b/>
                          <w:bCs/>
                          <w:sz w:val="24"/>
                          <w:szCs w:val="24"/>
                        </w:rPr>
                        <w:t>- Maitrise d’outil informatique</w:t>
                      </w:r>
                      <w:r w:rsidRPr="00C172C0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 xml:space="preserve"> (Logiciel Call Center, internet, bureautique)</w:t>
                      </w:r>
                      <w:r w:rsidRPr="00C172C0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Permis, véhicule personnel</w:t>
                      </w:r>
                      <w:r w:rsidRPr="00C172C0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 xml:space="preserve">- Sport en salle : aérobic sportive, zumba, cardio </w:t>
                      </w:r>
                      <w:r w:rsidRPr="00C172C0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Training</w:t>
                      </w:r>
                      <w:r w:rsidRPr="00C172C0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Running et VTT</w:t>
                      </w:r>
                      <w:r w:rsidRPr="00C172C0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Très bon relationnel et excellente expression orale</w:t>
                      </w:r>
                      <w:r w:rsidRPr="00C172C0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Combative et motivée</w:t>
                      </w:r>
                      <w:r w:rsidRPr="00C172C0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Sens commercial</w:t>
                      </w:r>
                      <w:r w:rsidRPr="00C172C0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- Maitrise de soi en toutes circonstances</w:t>
                      </w:r>
                      <w:r w:rsidRPr="00C172C0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 xml:space="preserve">- Sens de la psychologie </w:t>
                      </w:r>
                      <w:r w:rsidRPr="00C172C0">
                        <w:rPr>
                          <w:b/>
                          <w:bCs/>
                          <w:sz w:val="24"/>
                          <w:szCs w:val="24"/>
                        </w:rPr>
                        <w:cr/>
                        <w:t>Autonomie dans le respect des objectifs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1E5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9208A1" wp14:editId="6561B358">
                <wp:simplePos x="0" y="0"/>
                <wp:positionH relativeFrom="margin">
                  <wp:posOffset>-174582</wp:posOffset>
                </wp:positionH>
                <wp:positionV relativeFrom="paragraph">
                  <wp:posOffset>-458361</wp:posOffset>
                </wp:positionV>
                <wp:extent cx="2175641" cy="488315"/>
                <wp:effectExtent l="0" t="0" r="0" b="698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5641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A1E50" w:rsidRPr="00C172C0" w:rsidRDefault="008A1E50" w:rsidP="00A5637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C172C0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CENTRE D'INTÉRÊT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9208A1" id="Zone de texte 3" o:spid="_x0000_s1033" type="#_x0000_t202" style="position:absolute;margin-left:-13.75pt;margin-top:-36.1pt;width:171.3pt;height:38.45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" filled="f" stroked="f" strokeweight=".5pt">
                <v:textbox>
                  <w:txbxContent>
                    <w:p w:rsidR="008A1E50" w:rsidRPr="00C172C0" w:rsidRDefault="008A1E50" w:rsidP="00A5637F">
                      <w:pPr>
                        <w:rPr>
                          <w:sz w:val="40"/>
                          <w:szCs w:val="40"/>
                        </w:rPr>
                      </w:pPr>
                      <w:r w:rsidRPr="00C172C0">
                        <w:rPr>
                          <w:b/>
                          <w:bCs/>
                          <w:sz w:val="36"/>
                          <w:szCs w:val="36"/>
                        </w:rPr>
                        <w:t>CENTRE D'INTÉRÊT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637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B6E8FB" wp14:editId="041489AD">
                <wp:simplePos x="0" y="0"/>
                <wp:positionH relativeFrom="page">
                  <wp:posOffset>4256690</wp:posOffset>
                </wp:positionH>
                <wp:positionV relativeFrom="paragraph">
                  <wp:posOffset>-1161</wp:posOffset>
                </wp:positionV>
                <wp:extent cx="2443655" cy="3720663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3655" cy="372066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5637F" w:rsidRPr="00C172C0" w:rsidRDefault="00A5637F" w:rsidP="00A5637F">
                            <w:pPr>
                              <w:spacing w:after="0" w:line="360" w:lineRule="auto"/>
                              <w:jc w:val="both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C172C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- Organisation</w:t>
                            </w:r>
                            <w:r w:rsidRPr="00C172C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cr/>
                              <w:t>- Sens des priorités</w:t>
                            </w:r>
                            <w:r w:rsidRPr="00C172C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cr/>
                              <w:t>- Travail d’équipe</w:t>
                            </w:r>
                            <w:r w:rsidRPr="00C172C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cr/>
                              <w:t>- Responsabilité</w:t>
                            </w:r>
                            <w:r w:rsidRPr="00C172C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cr/>
                              <w:t>- Initiative</w:t>
                            </w:r>
                            <w:r w:rsidRPr="00C172C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cr/>
                              <w:t>- Écoute</w:t>
                            </w:r>
                            <w:r w:rsidRPr="00C172C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cr/>
                              <w:t>- Adaptation</w:t>
                            </w:r>
                            <w:r w:rsidRPr="00C172C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cr/>
                              <w:t>- Aisance en communication</w:t>
                            </w:r>
                            <w:r w:rsidRPr="00C172C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cr/>
                              <w:t>- Gestion du stress</w:t>
                            </w:r>
                            <w:r w:rsidRPr="00C172C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cr/>
                              <w:t>- Confiance en soi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B6E8FB" id="Zone de texte 6" o:spid="_x0000_s1034" type="#_x0000_t202" style="position:absolute;margin-left:335.15pt;margin-top:-.1pt;width:192.4pt;height:292.9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" filled="f" stroked="f" strokeweight=".5pt">
                <v:textbox>
                  <w:txbxContent>
                    <w:p w:rsidR="00A5637F" w:rsidRPr="00C172C0" w:rsidRDefault="00A5637F" w:rsidP="00A5637F">
                      <w:pPr>
                        <w:spacing w:after="0" w:line="360" w:lineRule="auto"/>
                        <w:jc w:val="both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C172C0">
                        <w:rPr>
                          <w:b/>
                          <w:bCs/>
                          <w:sz w:val="28"/>
                          <w:szCs w:val="28"/>
                        </w:rPr>
                        <w:t>- Organisation</w:t>
                      </w:r>
                      <w:r w:rsidRPr="00C172C0">
                        <w:rPr>
                          <w:b/>
                          <w:bCs/>
                          <w:sz w:val="28"/>
                          <w:szCs w:val="28"/>
                        </w:rPr>
                        <w:cr/>
                        <w:t>- Sens des priorités</w:t>
                      </w:r>
                      <w:r w:rsidRPr="00C172C0">
                        <w:rPr>
                          <w:b/>
                          <w:bCs/>
                          <w:sz w:val="28"/>
                          <w:szCs w:val="28"/>
                        </w:rPr>
                        <w:cr/>
                        <w:t>- Travail d’équipe</w:t>
                      </w:r>
                      <w:r w:rsidRPr="00C172C0">
                        <w:rPr>
                          <w:b/>
                          <w:bCs/>
                          <w:sz w:val="28"/>
                          <w:szCs w:val="28"/>
                        </w:rPr>
                        <w:cr/>
                        <w:t>- Responsabilité</w:t>
                      </w:r>
                      <w:r w:rsidRPr="00C172C0">
                        <w:rPr>
                          <w:b/>
                          <w:bCs/>
                          <w:sz w:val="28"/>
                          <w:szCs w:val="28"/>
                        </w:rPr>
                        <w:cr/>
                        <w:t>- Initiative</w:t>
                      </w:r>
                      <w:r w:rsidRPr="00C172C0">
                        <w:rPr>
                          <w:b/>
                          <w:bCs/>
                          <w:sz w:val="28"/>
                          <w:szCs w:val="28"/>
                        </w:rPr>
                        <w:cr/>
                        <w:t>- Écoute</w:t>
                      </w:r>
                      <w:r w:rsidRPr="00C172C0">
                        <w:rPr>
                          <w:b/>
                          <w:bCs/>
                          <w:sz w:val="28"/>
                          <w:szCs w:val="28"/>
                        </w:rPr>
                        <w:cr/>
                        <w:t>- Adaptation</w:t>
                      </w:r>
                      <w:r w:rsidRPr="00C172C0">
                        <w:rPr>
                          <w:b/>
                          <w:bCs/>
                          <w:sz w:val="28"/>
                          <w:szCs w:val="28"/>
                        </w:rPr>
                        <w:cr/>
                        <w:t>- Aisance en communication</w:t>
                      </w:r>
                      <w:r w:rsidRPr="00C172C0">
                        <w:rPr>
                          <w:b/>
                          <w:bCs/>
                          <w:sz w:val="28"/>
                          <w:szCs w:val="28"/>
                        </w:rPr>
                        <w:cr/>
                        <w:t>- Gestion du stress</w:t>
                      </w:r>
                      <w:r w:rsidRPr="00C172C0">
                        <w:rPr>
                          <w:b/>
                          <w:bCs/>
                          <w:sz w:val="28"/>
                          <w:szCs w:val="28"/>
                        </w:rPr>
                        <w:cr/>
                        <w:t>- Confiance en soi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5637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C97FEE" wp14:editId="2F3DA47E">
                <wp:simplePos x="0" y="0"/>
                <wp:positionH relativeFrom="margin">
                  <wp:posOffset>3340691</wp:posOffset>
                </wp:positionH>
                <wp:positionV relativeFrom="paragraph">
                  <wp:posOffset>-600162</wp:posOffset>
                </wp:positionV>
                <wp:extent cx="1418896" cy="488315"/>
                <wp:effectExtent l="0" t="0" r="0" b="698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8896" cy="488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A5637F" w:rsidRPr="00C172C0" w:rsidRDefault="00A5637F" w:rsidP="00A5637F">
                            <w:pPr>
                              <w:rPr>
                                <w:sz w:val="40"/>
                                <w:szCs w:val="40"/>
                              </w:rPr>
                            </w:pPr>
                            <w:r w:rsidRPr="00C172C0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QUALITES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C97FEE" id="Zone de texte 9" o:spid="_x0000_s1035" type="#_x0000_t202" style="position:absolute;margin-left:263.05pt;margin-top:-47.25pt;width:111.7pt;height:38.45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" filled="f" stroked="f" strokeweight=".5pt">
                <v:textbox>
                  <w:txbxContent>
                    <w:p w:rsidR="00A5637F" w:rsidRPr="00C172C0" w:rsidRDefault="00A5637F" w:rsidP="00A5637F">
                      <w:pPr>
                        <w:rPr>
                          <w:sz w:val="40"/>
                          <w:szCs w:val="40"/>
                        </w:rPr>
                      </w:pPr>
                      <w:r w:rsidRPr="00C172C0">
                        <w:rPr>
                          <w:b/>
                          <w:bCs/>
                          <w:sz w:val="36"/>
                          <w:szCs w:val="36"/>
                        </w:rPr>
                        <w:t xml:space="preserve">QUALITES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637F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-899269</wp:posOffset>
            </wp:positionV>
            <wp:extent cx="7540516" cy="10673255"/>
            <wp:effectExtent l="0" t="0" r="381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0516" cy="1067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D6D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37F"/>
    <w:rsid w:val="00401D9C"/>
    <w:rsid w:val="008A1E50"/>
    <w:rsid w:val="008D6D84"/>
    <w:rsid w:val="009A2D63"/>
    <w:rsid w:val="00A5637F"/>
    <w:rsid w:val="00C1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B333F-1179-4742-A3A7-A027A8229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1D9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WIKICLIC</dc:creator>
  <cp:keywords/>
  <dc:description/>
  <cp:lastModifiedBy>WIKICLIC</cp:lastModifiedBy>
  <cp:revision>4</cp:revision>
  <dcterms:created xsi:type="dcterms:W3CDTF">2022-10-13T08:11:00Z</dcterms:created>
  <dcterms:modified xsi:type="dcterms:W3CDTF">2022-10-13T12:19:00Z</dcterms:modified>
</cp:coreProperties>
</file>